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D583" w14:textId="56FD8913" w:rsidR="00743448" w:rsidRDefault="00743448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</w:p>
    <w:p w14:paraId="57807917" w14:textId="76B2435D" w:rsidR="005A1D53" w:rsidRDefault="005A1D53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</w:p>
    <w:p w14:paraId="2FCF4916" w14:textId="404FBBC7" w:rsidR="005A1D53" w:rsidRDefault="00886454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Jo, </w:t>
      </w:r>
      <w:r w:rsidR="000B37E8" w:rsidRPr="000B37E8">
        <w:rPr>
          <w:rFonts w:asciiTheme="minorHAnsi" w:hAnsiTheme="minorHAnsi"/>
          <w:sz w:val="22"/>
          <w:szCs w:val="22"/>
          <w:highlight w:val="yellow"/>
        </w:rPr>
        <w:t>NOM ADMINISTRADOR</w:t>
      </w:r>
      <w:r w:rsidR="005A1D53">
        <w:rPr>
          <w:rFonts w:asciiTheme="minorHAnsi" w:hAnsiTheme="minorHAnsi"/>
          <w:sz w:val="22"/>
          <w:szCs w:val="22"/>
        </w:rPr>
        <w:t xml:space="preserve">, amb DNI </w:t>
      </w:r>
      <w:r w:rsidR="000B37E8" w:rsidRPr="000B37E8">
        <w:rPr>
          <w:rFonts w:asciiTheme="minorHAnsi" w:hAnsiTheme="minorHAnsi"/>
          <w:sz w:val="22"/>
          <w:szCs w:val="22"/>
          <w:highlight w:val="yellow"/>
        </w:rPr>
        <w:t>00000000T</w:t>
      </w:r>
      <w:r w:rsidR="005A1D53">
        <w:rPr>
          <w:rFonts w:asciiTheme="minorHAnsi" w:hAnsiTheme="minorHAnsi"/>
          <w:sz w:val="22"/>
          <w:szCs w:val="22"/>
        </w:rPr>
        <w:t xml:space="preserve">, com </w:t>
      </w:r>
      <w:r>
        <w:rPr>
          <w:rFonts w:asciiTheme="minorHAnsi" w:hAnsiTheme="minorHAnsi"/>
          <w:sz w:val="22"/>
          <w:szCs w:val="22"/>
        </w:rPr>
        <w:t xml:space="preserve">a </w:t>
      </w:r>
      <w:r w:rsidR="005A1D53">
        <w:rPr>
          <w:rFonts w:asciiTheme="minorHAnsi" w:hAnsiTheme="minorHAnsi"/>
          <w:sz w:val="22"/>
          <w:szCs w:val="22"/>
        </w:rPr>
        <w:t xml:space="preserve">administrador de </w:t>
      </w:r>
      <w:r w:rsidR="000B37E8">
        <w:rPr>
          <w:rFonts w:asciiTheme="minorHAnsi" w:hAnsiTheme="minorHAnsi"/>
          <w:sz w:val="22"/>
          <w:szCs w:val="22"/>
          <w:highlight w:val="yellow"/>
        </w:rPr>
        <w:t>NOM DE LA SOCIETAT</w:t>
      </w:r>
      <w:r w:rsidRPr="000B37E8">
        <w:rPr>
          <w:rFonts w:asciiTheme="minorHAnsi" w:hAnsiTheme="minorHAnsi"/>
          <w:sz w:val="22"/>
          <w:szCs w:val="22"/>
          <w:highlight w:val="yellow"/>
        </w:rPr>
        <w:t xml:space="preserve"> SL</w:t>
      </w:r>
      <w:r w:rsidR="005A1D53">
        <w:rPr>
          <w:rFonts w:asciiTheme="minorHAnsi" w:hAnsiTheme="minorHAnsi"/>
          <w:sz w:val="22"/>
          <w:szCs w:val="22"/>
        </w:rPr>
        <w:t xml:space="preserve">, amb CIF </w:t>
      </w:r>
      <w:r w:rsidR="000B37E8" w:rsidRPr="000B37E8">
        <w:rPr>
          <w:rFonts w:asciiTheme="minorHAnsi" w:hAnsiTheme="minorHAnsi"/>
          <w:sz w:val="22"/>
          <w:szCs w:val="22"/>
          <w:highlight w:val="yellow"/>
        </w:rPr>
        <w:t>B00000000</w:t>
      </w:r>
      <w:r w:rsidR="005A1D53">
        <w:rPr>
          <w:rFonts w:asciiTheme="minorHAnsi" w:hAnsiTheme="minorHAnsi"/>
          <w:sz w:val="22"/>
          <w:szCs w:val="22"/>
        </w:rPr>
        <w:t xml:space="preserve"> i domicili a </w:t>
      </w:r>
      <w:r>
        <w:rPr>
          <w:rFonts w:asciiTheme="minorHAnsi" w:hAnsiTheme="minorHAnsi"/>
          <w:sz w:val="22"/>
          <w:szCs w:val="22"/>
        </w:rPr>
        <w:t xml:space="preserve">carrer </w:t>
      </w:r>
      <w:r w:rsidR="000B37E8" w:rsidRPr="000B37E8">
        <w:rPr>
          <w:rFonts w:asciiTheme="minorHAnsi" w:hAnsiTheme="minorHAnsi"/>
          <w:sz w:val="22"/>
          <w:szCs w:val="22"/>
          <w:highlight w:val="yellow"/>
        </w:rPr>
        <w:t>DIRECCIÓ DE L’EMPRESA</w:t>
      </w:r>
    </w:p>
    <w:p w14:paraId="20EFA2A4" w14:textId="77777777" w:rsidR="009B0F49" w:rsidRDefault="009B0F49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</w:p>
    <w:p w14:paraId="35E8383A" w14:textId="28C1D31A" w:rsidR="005A1D53" w:rsidRDefault="005A1D53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</w:p>
    <w:p w14:paraId="2ECC519B" w14:textId="59C30156" w:rsidR="005A1D53" w:rsidRPr="009B0F49" w:rsidRDefault="005A1D53" w:rsidP="00F66E42">
      <w:pPr>
        <w:spacing w:line="360" w:lineRule="auto"/>
        <w:ind w:left="1620"/>
        <w:jc w:val="both"/>
        <w:rPr>
          <w:rFonts w:asciiTheme="minorHAnsi" w:hAnsiTheme="minorHAnsi"/>
          <w:b/>
          <w:bCs/>
          <w:sz w:val="32"/>
          <w:szCs w:val="32"/>
        </w:rPr>
      </w:pPr>
      <w:r w:rsidRPr="009B0F49">
        <w:rPr>
          <w:rFonts w:asciiTheme="minorHAnsi" w:hAnsiTheme="minorHAnsi"/>
          <w:b/>
          <w:bCs/>
          <w:sz w:val="32"/>
          <w:szCs w:val="32"/>
        </w:rPr>
        <w:t>CERTIFICA:</w:t>
      </w:r>
    </w:p>
    <w:p w14:paraId="29171AAF" w14:textId="243F416D" w:rsidR="005A1D53" w:rsidRDefault="005A1D53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</w:p>
    <w:p w14:paraId="29BDAFE4" w14:textId="77777777" w:rsidR="009B0F49" w:rsidRDefault="009B0F49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</w:p>
    <w:p w14:paraId="7817D77C" w14:textId="2A0B38C1" w:rsidR="005A1D53" w:rsidRPr="00886454" w:rsidRDefault="005A1D53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Que </w:t>
      </w:r>
      <w:r w:rsidR="00F66E42">
        <w:rPr>
          <w:rFonts w:asciiTheme="minorHAnsi" w:hAnsiTheme="minorHAnsi"/>
          <w:sz w:val="22"/>
          <w:szCs w:val="22"/>
        </w:rPr>
        <w:t>el/</w:t>
      </w:r>
      <w:r>
        <w:rPr>
          <w:rFonts w:asciiTheme="minorHAnsi" w:hAnsiTheme="minorHAnsi"/>
          <w:sz w:val="22"/>
          <w:szCs w:val="22"/>
        </w:rPr>
        <w:t>la treballador</w:t>
      </w:r>
      <w:r w:rsidR="00F66E42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 xml:space="preserve">a </w:t>
      </w:r>
      <w:r w:rsidR="000B37E8" w:rsidRPr="000B37E8">
        <w:rPr>
          <w:rFonts w:asciiTheme="minorHAnsi" w:hAnsiTheme="minorHAnsi"/>
          <w:sz w:val="22"/>
          <w:szCs w:val="22"/>
          <w:highlight w:val="yellow"/>
        </w:rPr>
        <w:t>NOM TREBALLADOR</w:t>
      </w:r>
      <w:r>
        <w:rPr>
          <w:rFonts w:asciiTheme="minorHAnsi" w:hAnsiTheme="minorHAnsi"/>
          <w:sz w:val="22"/>
          <w:szCs w:val="22"/>
        </w:rPr>
        <w:t xml:space="preserve">, amb DNI </w:t>
      </w:r>
      <w:r w:rsidR="000B37E8" w:rsidRPr="000B37E8">
        <w:rPr>
          <w:rFonts w:asciiTheme="minorHAnsi" w:hAnsiTheme="minorHAnsi"/>
          <w:sz w:val="22"/>
          <w:szCs w:val="22"/>
          <w:highlight w:val="yellow"/>
        </w:rPr>
        <w:t>00000000T</w:t>
      </w:r>
      <w:r w:rsidR="0088645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 domicili a </w:t>
      </w:r>
      <w:r w:rsidR="000B37E8" w:rsidRPr="000B37E8">
        <w:rPr>
          <w:rFonts w:asciiTheme="minorHAnsi" w:hAnsiTheme="minorHAnsi"/>
          <w:sz w:val="22"/>
          <w:szCs w:val="22"/>
          <w:highlight w:val="yellow"/>
        </w:rPr>
        <w:t>MUNICIPI RESIDÈNCIA TREBALLADOR</w:t>
      </w:r>
      <w:r>
        <w:rPr>
          <w:rFonts w:asciiTheme="minorHAnsi" w:hAnsiTheme="minorHAnsi"/>
          <w:sz w:val="22"/>
          <w:szCs w:val="22"/>
        </w:rPr>
        <w:t>, és treballador</w:t>
      </w:r>
      <w:r w:rsidR="00886454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a de la nostra empresa, i té l’hora</w:t>
      </w:r>
      <w:r w:rsidRPr="00886454">
        <w:rPr>
          <w:rFonts w:asciiTheme="minorHAnsi" w:hAnsiTheme="minorHAnsi"/>
          <w:sz w:val="22"/>
          <w:szCs w:val="22"/>
        </w:rPr>
        <w:t xml:space="preserve">ri laboral de </w:t>
      </w:r>
      <w:r w:rsidRPr="000B37E8">
        <w:rPr>
          <w:rFonts w:asciiTheme="minorHAnsi" w:hAnsiTheme="minorHAnsi"/>
          <w:sz w:val="22"/>
          <w:szCs w:val="22"/>
          <w:highlight w:val="yellow"/>
        </w:rPr>
        <w:t xml:space="preserve">dilluns </w:t>
      </w:r>
      <w:r w:rsidR="009B0F49" w:rsidRPr="000B37E8">
        <w:rPr>
          <w:rFonts w:asciiTheme="minorHAnsi" w:hAnsiTheme="minorHAnsi"/>
          <w:sz w:val="22"/>
          <w:szCs w:val="22"/>
          <w:highlight w:val="yellow"/>
        </w:rPr>
        <w:t xml:space="preserve">a </w:t>
      </w:r>
      <w:r w:rsidR="00886454" w:rsidRPr="000B37E8">
        <w:rPr>
          <w:rFonts w:asciiTheme="minorHAnsi" w:hAnsiTheme="minorHAnsi"/>
          <w:sz w:val="22"/>
          <w:szCs w:val="22"/>
          <w:highlight w:val="yellow"/>
        </w:rPr>
        <w:t>divendres, amb jornada partida entre les 7:00h i les 18:00h</w:t>
      </w:r>
      <w:r w:rsidR="009B0F49" w:rsidRPr="00886454">
        <w:rPr>
          <w:rFonts w:asciiTheme="minorHAnsi" w:hAnsiTheme="minorHAnsi"/>
          <w:sz w:val="22"/>
          <w:szCs w:val="22"/>
        </w:rPr>
        <w:t>. El</w:t>
      </w:r>
      <w:r w:rsidR="009B0F49">
        <w:rPr>
          <w:rFonts w:asciiTheme="minorHAnsi" w:hAnsiTheme="minorHAnsi"/>
          <w:sz w:val="22"/>
          <w:szCs w:val="22"/>
        </w:rPr>
        <w:t xml:space="preserve"> centre de treball està </w:t>
      </w:r>
      <w:r w:rsidR="009B0F49" w:rsidRPr="00886454">
        <w:rPr>
          <w:rFonts w:asciiTheme="minorHAnsi" w:hAnsiTheme="minorHAnsi"/>
          <w:sz w:val="22"/>
          <w:szCs w:val="22"/>
        </w:rPr>
        <w:t xml:space="preserve">ubicat a </w:t>
      </w:r>
      <w:r w:rsidR="000B37E8" w:rsidRPr="000B37E8">
        <w:rPr>
          <w:rFonts w:asciiTheme="minorHAnsi" w:hAnsiTheme="minorHAnsi"/>
          <w:sz w:val="22"/>
          <w:szCs w:val="22"/>
          <w:highlight w:val="yellow"/>
        </w:rPr>
        <w:t>DIRECCIÓ DEL CENTRE DE TREBALL</w:t>
      </w:r>
      <w:r w:rsidR="009B0F49" w:rsidRPr="00886454">
        <w:rPr>
          <w:rFonts w:asciiTheme="minorHAnsi" w:hAnsiTheme="minorHAnsi"/>
          <w:sz w:val="22"/>
          <w:szCs w:val="22"/>
        </w:rPr>
        <w:t>.</w:t>
      </w:r>
    </w:p>
    <w:p w14:paraId="64E71A75" w14:textId="77777777" w:rsidR="009B0F49" w:rsidRPr="00886454" w:rsidRDefault="009B0F49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</w:p>
    <w:p w14:paraId="794EA826" w14:textId="5995C159" w:rsidR="009B0F49" w:rsidRPr="00886454" w:rsidRDefault="009B0F49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</w:p>
    <w:p w14:paraId="612763CC" w14:textId="2ECBABE8" w:rsidR="009B0F49" w:rsidRDefault="00F66E42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  <w:r w:rsidRPr="00886454">
        <w:rPr>
          <w:rFonts w:asciiTheme="minorHAnsi" w:hAnsiTheme="minorHAnsi"/>
          <w:sz w:val="22"/>
          <w:szCs w:val="22"/>
        </w:rPr>
        <w:t>Ho</w:t>
      </w:r>
      <w:r w:rsidR="009B0F49" w:rsidRPr="00886454">
        <w:rPr>
          <w:rFonts w:asciiTheme="minorHAnsi" w:hAnsiTheme="minorHAnsi"/>
          <w:sz w:val="22"/>
          <w:szCs w:val="22"/>
        </w:rPr>
        <w:t xml:space="preserve"> certifiquem als efectes oportuns a </w:t>
      </w:r>
      <w:r w:rsidR="009B0F49" w:rsidRPr="000B37E8">
        <w:rPr>
          <w:rFonts w:asciiTheme="minorHAnsi" w:hAnsiTheme="minorHAnsi"/>
          <w:sz w:val="22"/>
          <w:szCs w:val="22"/>
          <w:highlight w:val="yellow"/>
        </w:rPr>
        <w:t>Vilanova i la Geltrú</w:t>
      </w:r>
      <w:r w:rsidR="009B0F49" w:rsidRPr="00886454">
        <w:rPr>
          <w:rFonts w:asciiTheme="minorHAnsi" w:hAnsiTheme="minorHAnsi"/>
          <w:sz w:val="22"/>
          <w:szCs w:val="22"/>
        </w:rPr>
        <w:t xml:space="preserve">, </w:t>
      </w:r>
      <w:r w:rsidRPr="00886454">
        <w:rPr>
          <w:rFonts w:asciiTheme="minorHAnsi" w:hAnsiTheme="minorHAnsi"/>
          <w:sz w:val="22"/>
          <w:szCs w:val="22"/>
        </w:rPr>
        <w:t>a data 30</w:t>
      </w:r>
      <w:r w:rsidR="009B0F49" w:rsidRPr="00886454">
        <w:rPr>
          <w:rFonts w:asciiTheme="minorHAnsi" w:hAnsiTheme="minorHAnsi"/>
          <w:sz w:val="22"/>
          <w:szCs w:val="22"/>
        </w:rPr>
        <w:t xml:space="preserve"> d’octubre de 2020.</w:t>
      </w:r>
    </w:p>
    <w:p w14:paraId="5E237371" w14:textId="1110A1A7" w:rsidR="009B0F49" w:rsidRDefault="009B0F49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</w:p>
    <w:p w14:paraId="461630DA" w14:textId="5C5CE2FA" w:rsidR="009B0F49" w:rsidRDefault="009B0F49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</w:p>
    <w:p w14:paraId="727C6B1B" w14:textId="2A25E64B" w:rsidR="009B0F49" w:rsidRDefault="009B0F49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</w:p>
    <w:p w14:paraId="0B008BEA" w14:textId="6D1187A1" w:rsidR="009B0F49" w:rsidRDefault="009B0F49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</w:p>
    <w:p w14:paraId="548D2878" w14:textId="46565C89" w:rsidR="009B0F49" w:rsidRDefault="009B0F49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</w:p>
    <w:p w14:paraId="7A28BE8B" w14:textId="77777777" w:rsidR="009B0F49" w:rsidRDefault="009B0F49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</w:p>
    <w:p w14:paraId="50366DE2" w14:textId="532260E6" w:rsidR="009B0F49" w:rsidRDefault="009B0F49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</w:p>
    <w:p w14:paraId="68EC43AD" w14:textId="6EC0F44B" w:rsidR="009B0F49" w:rsidRPr="000B37E8" w:rsidRDefault="000B37E8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  <w:highlight w:val="yellow"/>
        </w:rPr>
      </w:pPr>
      <w:r w:rsidRPr="000B37E8">
        <w:rPr>
          <w:rFonts w:asciiTheme="minorHAnsi" w:hAnsiTheme="minorHAnsi"/>
          <w:sz w:val="22"/>
          <w:szCs w:val="22"/>
          <w:highlight w:val="yellow"/>
        </w:rPr>
        <w:t>NOM DE LA SOCIETAT SL</w:t>
      </w:r>
    </w:p>
    <w:p w14:paraId="11BA3F13" w14:textId="7A30D971" w:rsidR="009B0F49" w:rsidRPr="00886454" w:rsidRDefault="000B37E8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  <w:r w:rsidRPr="000B37E8">
        <w:rPr>
          <w:rFonts w:asciiTheme="minorHAnsi" w:hAnsiTheme="minorHAnsi"/>
          <w:sz w:val="22"/>
          <w:szCs w:val="22"/>
          <w:highlight w:val="yellow"/>
        </w:rPr>
        <w:t>NOM ADMINISTRADOR</w:t>
      </w:r>
    </w:p>
    <w:p w14:paraId="2FD8A8F7" w14:textId="3F9F2DCB" w:rsidR="009B0F49" w:rsidRPr="005C167B" w:rsidRDefault="009B0F49" w:rsidP="00F66E42">
      <w:pPr>
        <w:spacing w:line="360" w:lineRule="auto"/>
        <w:ind w:left="16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Administrador</w:t>
      </w:r>
    </w:p>
    <w:sectPr w:rsidR="009B0F49" w:rsidRPr="005C167B" w:rsidSect="00D061D9">
      <w:footerReference w:type="default" r:id="rId6"/>
      <w:pgSz w:w="11906" w:h="16838"/>
      <w:pgMar w:top="1417" w:right="1701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AD934" w14:textId="77777777" w:rsidR="001C456C" w:rsidRDefault="001C456C">
      <w:r>
        <w:separator/>
      </w:r>
    </w:p>
  </w:endnote>
  <w:endnote w:type="continuationSeparator" w:id="0">
    <w:p w14:paraId="0A7F0FF9" w14:textId="77777777" w:rsidR="001C456C" w:rsidRDefault="001C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C9B73" w14:textId="00BB62C4" w:rsidR="00A04027" w:rsidRPr="000F3622" w:rsidRDefault="00A04027" w:rsidP="00DA449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6DB68" w14:textId="77777777" w:rsidR="001C456C" w:rsidRDefault="001C456C">
      <w:r>
        <w:separator/>
      </w:r>
    </w:p>
  </w:footnote>
  <w:footnote w:type="continuationSeparator" w:id="0">
    <w:p w14:paraId="52C9CC48" w14:textId="77777777" w:rsidR="001C456C" w:rsidRDefault="001C4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D9"/>
    <w:rsid w:val="000B37E8"/>
    <w:rsid w:val="000F3622"/>
    <w:rsid w:val="001C456C"/>
    <w:rsid w:val="001F4454"/>
    <w:rsid w:val="002444BB"/>
    <w:rsid w:val="002D05E9"/>
    <w:rsid w:val="002E45D1"/>
    <w:rsid w:val="0032649A"/>
    <w:rsid w:val="0033201A"/>
    <w:rsid w:val="003504CC"/>
    <w:rsid w:val="00422BD3"/>
    <w:rsid w:val="00590108"/>
    <w:rsid w:val="005A134A"/>
    <w:rsid w:val="005A1D53"/>
    <w:rsid w:val="005A28A7"/>
    <w:rsid w:val="005C167B"/>
    <w:rsid w:val="0069656E"/>
    <w:rsid w:val="00720F36"/>
    <w:rsid w:val="00743448"/>
    <w:rsid w:val="0074369B"/>
    <w:rsid w:val="00861B7F"/>
    <w:rsid w:val="00886454"/>
    <w:rsid w:val="008B2111"/>
    <w:rsid w:val="009B0F49"/>
    <w:rsid w:val="009E5630"/>
    <w:rsid w:val="00A04027"/>
    <w:rsid w:val="00A36A33"/>
    <w:rsid w:val="00AC3E59"/>
    <w:rsid w:val="00D061D9"/>
    <w:rsid w:val="00DA4494"/>
    <w:rsid w:val="00E0248C"/>
    <w:rsid w:val="00E2316E"/>
    <w:rsid w:val="00E27517"/>
    <w:rsid w:val="00F334A2"/>
    <w:rsid w:val="00F6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D3DE86"/>
  <w15:chartTrackingRefBased/>
  <w15:docId w15:val="{15687253-A092-4D04-B06F-A7477683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61D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061D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Aparicio</dc:creator>
  <cp:keywords/>
  <dc:description/>
  <cp:lastModifiedBy>Irene Peraire (Gestingral)</cp:lastModifiedBy>
  <cp:revision>2</cp:revision>
  <cp:lastPrinted>2020-10-30T07:59:00Z</cp:lastPrinted>
  <dcterms:created xsi:type="dcterms:W3CDTF">2020-10-30T08:09:00Z</dcterms:created>
  <dcterms:modified xsi:type="dcterms:W3CDTF">2020-10-30T08:09:00Z</dcterms:modified>
</cp:coreProperties>
</file>